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FAE5" w14:textId="50774FBF" w:rsidR="00467D42" w:rsidRDefault="00467D42" w:rsidP="00467D42">
      <w:pPr>
        <w:spacing w:line="226" w:lineRule="auto"/>
        <w:rPr>
          <w:noProof/>
        </w:rPr>
      </w:pPr>
    </w:p>
    <w:p w14:paraId="6645FB02" w14:textId="77777777" w:rsidR="00262600" w:rsidRPr="005719B8" w:rsidRDefault="00467D42" w:rsidP="003506B5">
      <w:pPr>
        <w:spacing w:line="226" w:lineRule="auto"/>
        <w:rPr>
          <w:rFonts w:ascii="Arial Narrow" w:hAnsi="Arial Narrow" w:cs="Arial"/>
          <w:b/>
          <w:szCs w:val="24"/>
        </w:rPr>
      </w:pPr>
      <w:r>
        <w:rPr>
          <w:noProof/>
        </w:rPr>
        <w:drawing>
          <wp:inline distT="0" distB="0" distL="0" distR="0" wp14:anchorId="6E640D96" wp14:editId="0F6A222A">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3506B5">
        <w:rPr>
          <w:rFonts w:ascii="Arial Narrow" w:hAnsi="Arial Narrow" w:cs="Arial"/>
          <w:b/>
          <w:szCs w:val="24"/>
        </w:rPr>
        <w:tab/>
      </w:r>
      <w:r w:rsidR="00112287" w:rsidRPr="005719B8">
        <w:rPr>
          <w:rFonts w:ascii="Arial Narrow" w:hAnsi="Arial Narrow" w:cs="Arial"/>
          <w:b/>
          <w:szCs w:val="24"/>
        </w:rPr>
        <w:t xml:space="preserve">PARTICIPANT </w:t>
      </w:r>
      <w:r w:rsidR="00502646" w:rsidRPr="005719B8">
        <w:rPr>
          <w:rFonts w:ascii="Arial Narrow" w:hAnsi="Arial Narrow" w:cs="Arial"/>
          <w:b/>
          <w:szCs w:val="24"/>
        </w:rPr>
        <w:t xml:space="preserve">WAIVER </w:t>
      </w:r>
      <w:r w:rsidR="00262600" w:rsidRPr="005719B8">
        <w:rPr>
          <w:rFonts w:ascii="Arial Narrow" w:hAnsi="Arial Narrow" w:cs="Arial"/>
          <w:b/>
          <w:szCs w:val="24"/>
        </w:rPr>
        <w:t xml:space="preserve">AND RELEASE </w:t>
      </w:r>
      <w:r w:rsidR="00502646" w:rsidRPr="005719B8">
        <w:rPr>
          <w:rFonts w:ascii="Arial Narrow" w:hAnsi="Arial Narrow" w:cs="Arial"/>
          <w:b/>
          <w:szCs w:val="24"/>
        </w:rPr>
        <w:t>OF LIABILITY,</w:t>
      </w:r>
    </w:p>
    <w:p w14:paraId="25BB5C93" w14:textId="77777777" w:rsidR="00502646" w:rsidRPr="005719B8" w:rsidRDefault="00502646" w:rsidP="003506B5">
      <w:pPr>
        <w:spacing w:line="226" w:lineRule="auto"/>
        <w:ind w:left="720" w:firstLine="720"/>
        <w:jc w:val="center"/>
        <w:rPr>
          <w:rFonts w:ascii="Arial Narrow" w:hAnsi="Arial Narrow" w:cs="Arial"/>
          <w:b/>
          <w:szCs w:val="24"/>
        </w:rPr>
      </w:pPr>
      <w:r w:rsidRPr="005719B8">
        <w:rPr>
          <w:rFonts w:ascii="Arial Narrow" w:hAnsi="Arial Narrow" w:cs="Arial"/>
          <w:b/>
          <w:szCs w:val="24"/>
        </w:rPr>
        <w:t xml:space="preserve">ASSUMPTION OF RISK AND INDEMNITY </w:t>
      </w:r>
      <w:r w:rsidR="002D0B98" w:rsidRPr="005719B8">
        <w:rPr>
          <w:rFonts w:ascii="Arial Narrow" w:hAnsi="Arial Narrow" w:cs="Arial"/>
          <w:b/>
          <w:szCs w:val="24"/>
        </w:rPr>
        <w:t>AGREEMENT</w:t>
      </w:r>
    </w:p>
    <w:p w14:paraId="1FDB314C" w14:textId="77777777" w:rsidR="008C43F3" w:rsidRPr="002644B8" w:rsidRDefault="002644B8" w:rsidP="002644B8">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14:paraId="6BB4AF55" w14:textId="12C941C6" w:rsidR="005039AB" w:rsidRDefault="004C5B86">
      <w:pPr>
        <w:spacing w:line="226" w:lineRule="auto"/>
        <w:jc w:val="both"/>
        <w:rPr>
          <w:rFonts w:ascii="Arial Narrow" w:hAnsi="Arial Narrow" w:cs="Arial"/>
          <w:sz w:val="20"/>
        </w:rPr>
      </w:pPr>
      <w:r w:rsidRPr="004C5B86">
        <w:rPr>
          <w:rFonts w:ascii="Arial Narrow" w:hAnsi="Arial Narrow" w:cs="Arial"/>
          <w:sz w:val="20"/>
        </w:rPr>
        <w:t xml:space="preserve">For and in consideration of United States Masters Swimming, Inc. (“USMS”) allowing me, the undersigned, to participate in any USMS sanctioned or approved activity, including swimming camps, clinics, and exhibitions; </w:t>
      </w:r>
      <w:proofErr w:type="spellStart"/>
      <w:r w:rsidRPr="004C5B86">
        <w:rPr>
          <w:rFonts w:ascii="Arial Narrow" w:hAnsi="Arial Narrow" w:cs="Arial"/>
          <w:sz w:val="20"/>
        </w:rPr>
        <w:t>learn-to-swim</w:t>
      </w:r>
      <w:proofErr w:type="spellEnd"/>
      <w:r w:rsidRPr="004C5B86">
        <w:rPr>
          <w:rFonts w:ascii="Arial Narrow" w:hAnsi="Arial Narrow" w:cs="Arial"/>
          <w:sz w:val="20"/>
        </w:rPr>
        <w:t xml:space="preserve"> programs; swimming tryouts; fitness and training programs (including dryland training); swim practices and workouts (for both pool and open water); pool meets; open water competitions; local, regional, and national competitions and championships (both pool and open water); Grown-Up Swimming meets or workouts; and/or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56A61E56" w14:textId="77777777" w:rsidR="004C5B86" w:rsidRPr="003038EA" w:rsidRDefault="004C5B86">
      <w:pPr>
        <w:spacing w:line="226" w:lineRule="auto"/>
        <w:jc w:val="both"/>
        <w:rPr>
          <w:rFonts w:ascii="Arial Narrow" w:hAnsi="Arial Narrow" w:cs="Arial"/>
          <w:sz w:val="20"/>
        </w:rPr>
      </w:pPr>
    </w:p>
    <w:p w14:paraId="36228957" w14:textId="77777777" w:rsidR="004C5B86" w:rsidRDefault="004C5B86" w:rsidP="009C687F">
      <w:pPr>
        <w:numPr>
          <w:ilvl w:val="0"/>
          <w:numId w:val="2"/>
        </w:numPr>
        <w:spacing w:line="226" w:lineRule="auto"/>
        <w:jc w:val="both"/>
        <w:rPr>
          <w:rFonts w:ascii="Arial Narrow" w:hAnsi="Arial Narrow" w:cs="Arial"/>
          <w:sz w:val="20"/>
        </w:rPr>
      </w:pPr>
      <w:r w:rsidRPr="004C5B86">
        <w:rPr>
          <w:rFonts w:ascii="Arial Narrow" w:hAnsi="Arial Narrow" w:cs="Arial"/>
          <w:sz w:val="20"/>
        </w:rPr>
        <w:t>I hereby certify and represent that (</w:t>
      </w:r>
      <w:proofErr w:type="spellStart"/>
      <w:r w:rsidRPr="004C5B86">
        <w:rPr>
          <w:rFonts w:ascii="Arial Narrow" w:hAnsi="Arial Narrow" w:cs="Arial"/>
          <w:sz w:val="20"/>
        </w:rPr>
        <w:t>i</w:t>
      </w:r>
      <w:proofErr w:type="spellEnd"/>
      <w:r w:rsidRPr="004C5B86">
        <w:rPr>
          <w:rFonts w:ascii="Arial Narrow" w:hAnsi="Arial Narrow" w:cs="Arial"/>
          <w:sz w:val="20"/>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p>
    <w:p w14:paraId="2943632C" w14:textId="0BE7E3AC" w:rsidR="00604684" w:rsidRPr="009C687F" w:rsidRDefault="004C5B86" w:rsidP="009C687F">
      <w:pPr>
        <w:numPr>
          <w:ilvl w:val="0"/>
          <w:numId w:val="2"/>
        </w:numPr>
        <w:spacing w:line="226" w:lineRule="auto"/>
        <w:jc w:val="both"/>
        <w:rPr>
          <w:rFonts w:ascii="Arial Narrow" w:hAnsi="Arial Narrow" w:cs="Arial"/>
          <w:sz w:val="20"/>
        </w:rPr>
      </w:pPr>
      <w:r w:rsidRPr="004C5B86">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viral or bacterial infection including but not limited to COVID-19 ,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74080B33" w14:textId="0F416E27" w:rsidR="004C5B86" w:rsidRDefault="004C5B86" w:rsidP="46C3BBA2">
      <w:pPr>
        <w:pStyle w:val="ListParagraph"/>
        <w:numPr>
          <w:ilvl w:val="0"/>
          <w:numId w:val="2"/>
        </w:numPr>
        <w:jc w:val="both"/>
        <w:rPr>
          <w:rFonts w:ascii="Arial Narrow" w:hAnsi="Arial Narrow" w:cs="Arial"/>
          <w:sz w:val="20"/>
        </w:rPr>
      </w:pPr>
      <w:r w:rsidRPr="004C5B86">
        <w:rPr>
          <w:rFonts w:ascii="Arial Narrow" w:hAnsi="Arial Narrow" w:cs="Arial"/>
          <w:sz w:val="20"/>
        </w:rPr>
        <w:t xml:space="preserve">I agree to be familiar with and to abide by the Rules and Regulations, including the </w:t>
      </w:r>
      <w:hyperlink r:id="rId12" w:history="1">
        <w:r w:rsidRPr="00D06609">
          <w:rPr>
            <w:rStyle w:val="Hyperlink"/>
            <w:rFonts w:ascii="Arial Narrow" w:hAnsi="Arial Narrow" w:cs="Arial"/>
            <w:sz w:val="20"/>
          </w:rPr>
          <w:t>Code of Conduct</w:t>
        </w:r>
      </w:hyperlink>
      <w:r w:rsidRPr="004C5B86">
        <w:rPr>
          <w:rFonts w:ascii="Arial Narrow" w:hAnsi="Arial Narrow" w:cs="Arial"/>
          <w:sz w:val="20"/>
        </w:rPr>
        <w:t xml:space="preserve"> and any safety regulations established by USMS. I accept sole responsibility for my own conduct and actions while participating in the Events and acknowledge that violations of the code of conduct may result in disciplinary action up to and including suspension of USMS membership.</w:t>
      </w:r>
    </w:p>
    <w:p w14:paraId="3576C1B6" w14:textId="77777777" w:rsidR="004C5B86" w:rsidRDefault="004C5B86" w:rsidP="004C5B86">
      <w:pPr>
        <w:pStyle w:val="ListParagraph"/>
        <w:numPr>
          <w:ilvl w:val="0"/>
          <w:numId w:val="2"/>
        </w:numPr>
        <w:jc w:val="both"/>
        <w:rPr>
          <w:rFonts w:ascii="Arial Narrow" w:hAnsi="Arial Narrow" w:cs="Arial"/>
          <w:sz w:val="20"/>
        </w:rPr>
      </w:pPr>
      <w:r w:rsidRPr="004C5B86">
        <w:rPr>
          <w:rFonts w:ascii="Arial Narrow" w:hAnsi="Arial Narrow" w:cs="Arial"/>
          <w:sz w:val="20"/>
        </w:rPr>
        <w:t>I hereby Release, Waive and Covenant Not to Sue, and further agree to Indemnify, Defend and Hold Harmless the following parties: USMS, its members, clubs, workout groups, event hosts, employees, contractors, and volunteers (including, but not limited to, event directors, coaches, officials, judges, timers, safety marshals, lifeguards, and support boat owners and operators); the USA Swimming Foundation; Grown-Up Swimming, LLC;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w:t>
      </w:r>
    </w:p>
    <w:p w14:paraId="466D0220" w14:textId="1B2A010B" w:rsidR="00465746" w:rsidRDefault="004C5B86" w:rsidP="004C5B86">
      <w:pPr>
        <w:pStyle w:val="ListParagraph"/>
        <w:numPr>
          <w:ilvl w:val="0"/>
          <w:numId w:val="2"/>
        </w:numPr>
        <w:jc w:val="both"/>
        <w:rPr>
          <w:rFonts w:ascii="Arial Narrow" w:hAnsi="Arial Narrow" w:cs="Arial"/>
          <w:sz w:val="20"/>
        </w:rPr>
      </w:pPr>
      <w:r w:rsidRPr="004C5B86">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3DD2B53C" w14:textId="77777777" w:rsidR="004C5B86" w:rsidRPr="004C5B86" w:rsidRDefault="004C5B86" w:rsidP="004C5B86">
      <w:pPr>
        <w:pStyle w:val="ListParagraph"/>
        <w:ind w:left="360"/>
        <w:jc w:val="both"/>
        <w:rPr>
          <w:rFonts w:ascii="Arial Narrow" w:hAnsi="Arial Narrow" w:cs="Arial"/>
          <w:sz w:val="20"/>
        </w:rPr>
      </w:pPr>
    </w:p>
    <w:p w14:paraId="3FAD7589" w14:textId="7D17972F" w:rsidR="00D45920" w:rsidRDefault="004C5B86">
      <w:pPr>
        <w:spacing w:line="226" w:lineRule="auto"/>
        <w:jc w:val="both"/>
        <w:rPr>
          <w:rFonts w:ascii="Arial Narrow" w:hAnsi="Arial Narrow" w:cs="Arial"/>
          <w:sz w:val="20"/>
        </w:rPr>
      </w:pPr>
      <w:r w:rsidRPr="004C5B86">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7891F055" w14:textId="77777777" w:rsidR="004C5B86" w:rsidRDefault="004C5B86">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4C1B10" w:rsidRPr="00C80AC2" w14:paraId="0B316555" w14:textId="77777777">
        <w:trPr>
          <w:trHeight w:val="432"/>
        </w:trPr>
        <w:tc>
          <w:tcPr>
            <w:tcW w:w="2889" w:type="dxa"/>
          </w:tcPr>
          <w:p w14:paraId="35CF1BE5" w14:textId="4B3BCDEF" w:rsidR="004C1B10" w:rsidRPr="00C80AC2" w:rsidRDefault="004C5B86" w:rsidP="007A3F67">
            <w:pPr>
              <w:widowControl/>
              <w:rPr>
                <w:rFonts w:ascii="Arial" w:hAnsi="Arial"/>
                <w:snapToGrid/>
                <w:sz w:val="16"/>
                <w:szCs w:val="16"/>
              </w:rPr>
            </w:pPr>
            <w:r>
              <w:rPr>
                <w:rFonts w:ascii="Arial" w:hAnsi="Arial"/>
                <w:snapToGrid/>
                <w:sz w:val="16"/>
                <w:szCs w:val="16"/>
              </w:rPr>
              <w:t>First</w:t>
            </w:r>
            <w:r w:rsidR="004C1B10" w:rsidRPr="00C80AC2">
              <w:rPr>
                <w:rFonts w:ascii="Arial" w:hAnsi="Arial"/>
                <w:snapToGrid/>
                <w:sz w:val="16"/>
                <w:szCs w:val="16"/>
              </w:rPr>
              <w:t xml:space="preserve"> Name</w:t>
            </w:r>
          </w:p>
        </w:tc>
        <w:tc>
          <w:tcPr>
            <w:tcW w:w="2700" w:type="dxa"/>
          </w:tcPr>
          <w:p w14:paraId="656E0066" w14:textId="268203D2" w:rsidR="004C1B10" w:rsidRPr="00C80AC2" w:rsidRDefault="004C5B86" w:rsidP="007A3F67">
            <w:pPr>
              <w:widowControl/>
              <w:rPr>
                <w:rFonts w:ascii="Arial" w:hAnsi="Arial"/>
                <w:snapToGrid/>
                <w:sz w:val="16"/>
                <w:szCs w:val="16"/>
              </w:rPr>
            </w:pPr>
            <w:r>
              <w:rPr>
                <w:rFonts w:ascii="Arial" w:hAnsi="Arial"/>
                <w:snapToGrid/>
                <w:sz w:val="16"/>
                <w:szCs w:val="16"/>
              </w:rPr>
              <w:t>Last</w:t>
            </w:r>
            <w:r w:rsidR="004C1B10" w:rsidRPr="00C80AC2">
              <w:rPr>
                <w:rFonts w:ascii="Arial" w:hAnsi="Arial"/>
                <w:snapToGrid/>
                <w:sz w:val="16"/>
                <w:szCs w:val="16"/>
              </w:rPr>
              <w:t xml:space="preserve"> Name</w:t>
            </w:r>
          </w:p>
        </w:tc>
        <w:tc>
          <w:tcPr>
            <w:tcW w:w="810" w:type="dxa"/>
          </w:tcPr>
          <w:p w14:paraId="48122B96" w14:textId="77777777" w:rsidR="004C1B10" w:rsidRPr="00C80AC2" w:rsidRDefault="004C1B10" w:rsidP="007A3F67">
            <w:pPr>
              <w:widowControl/>
              <w:rPr>
                <w:rFonts w:ascii="Arial" w:hAnsi="Arial"/>
                <w:snapToGrid/>
                <w:sz w:val="16"/>
                <w:szCs w:val="16"/>
              </w:rPr>
            </w:pPr>
            <w:r w:rsidRPr="00C80AC2">
              <w:rPr>
                <w:rFonts w:ascii="Arial" w:hAnsi="Arial"/>
                <w:snapToGrid/>
                <w:sz w:val="16"/>
                <w:szCs w:val="16"/>
              </w:rPr>
              <w:t>MI</w:t>
            </w:r>
          </w:p>
        </w:tc>
        <w:tc>
          <w:tcPr>
            <w:tcW w:w="1170" w:type="dxa"/>
            <w:gridSpan w:val="2"/>
          </w:tcPr>
          <w:p w14:paraId="7C1EEDDC" w14:textId="77777777" w:rsidR="004C1B10" w:rsidRPr="00C80AC2" w:rsidRDefault="004C1B10" w:rsidP="007A3F67">
            <w:pPr>
              <w:widowControl/>
              <w:rPr>
                <w:rFonts w:ascii="Arial" w:hAnsi="Arial"/>
                <w:snapToGrid/>
                <w:sz w:val="18"/>
              </w:rPr>
            </w:pPr>
            <w:r w:rsidRPr="00C80AC2">
              <w:rPr>
                <w:rFonts w:ascii="Arial" w:hAnsi="Arial"/>
                <w:snapToGrid/>
                <w:sz w:val="18"/>
              </w:rPr>
              <w:t>Sex (circle)</w:t>
            </w:r>
          </w:p>
          <w:p w14:paraId="4997FEFE" w14:textId="77777777" w:rsidR="004C1B10" w:rsidRPr="00C80AC2" w:rsidRDefault="004C1B10" w:rsidP="007A3F67">
            <w:pPr>
              <w:widowControl/>
              <w:rPr>
                <w:rFonts w:ascii="Arial" w:hAnsi="Arial"/>
                <w:snapToGrid/>
                <w:sz w:val="16"/>
                <w:szCs w:val="16"/>
              </w:rPr>
            </w:pPr>
            <w:r w:rsidRPr="00C80AC2">
              <w:rPr>
                <w:rFonts w:ascii="Arial" w:hAnsi="Arial"/>
                <w:snapToGrid/>
                <w:sz w:val="20"/>
              </w:rPr>
              <w:t xml:space="preserve"> </w:t>
            </w:r>
            <w:r w:rsidRPr="00C80AC2">
              <w:rPr>
                <w:rFonts w:ascii="Arial" w:hAnsi="Arial"/>
                <w:snapToGrid/>
                <w:sz w:val="22"/>
                <w:szCs w:val="22"/>
              </w:rPr>
              <w:t>M       F</w:t>
            </w:r>
          </w:p>
        </w:tc>
        <w:tc>
          <w:tcPr>
            <w:tcW w:w="2961" w:type="dxa"/>
          </w:tcPr>
          <w:p w14:paraId="671E29AB" w14:textId="447CBFF8" w:rsidR="004C1B10" w:rsidRPr="00C80AC2" w:rsidRDefault="004C1B10" w:rsidP="007A3F67">
            <w:pPr>
              <w:widowControl/>
              <w:rPr>
                <w:rFonts w:ascii="Arial" w:hAnsi="Arial"/>
                <w:snapToGrid/>
                <w:sz w:val="16"/>
                <w:szCs w:val="16"/>
              </w:rPr>
            </w:pPr>
            <w:r w:rsidRPr="00C80AC2">
              <w:rPr>
                <w:rFonts w:ascii="Arial" w:hAnsi="Arial"/>
                <w:snapToGrid/>
                <w:sz w:val="16"/>
                <w:szCs w:val="16"/>
              </w:rPr>
              <w:t>Date of Birth (mm/dd/</w:t>
            </w:r>
            <w:proofErr w:type="spellStart"/>
            <w:r w:rsidR="00BD2C4D">
              <w:rPr>
                <w:rFonts w:ascii="Arial" w:hAnsi="Arial"/>
                <w:snapToGrid/>
                <w:sz w:val="16"/>
                <w:szCs w:val="16"/>
              </w:rPr>
              <w:t>yy</w:t>
            </w:r>
            <w:r w:rsidRPr="00C80AC2">
              <w:rPr>
                <w:rFonts w:ascii="Arial" w:hAnsi="Arial"/>
                <w:snapToGrid/>
                <w:sz w:val="16"/>
                <w:szCs w:val="16"/>
              </w:rPr>
              <w:t>yy</w:t>
            </w:r>
            <w:proofErr w:type="spellEnd"/>
            <w:r w:rsidRPr="00C80AC2">
              <w:rPr>
                <w:rFonts w:ascii="Arial" w:hAnsi="Arial"/>
                <w:snapToGrid/>
                <w:sz w:val="16"/>
                <w:szCs w:val="16"/>
              </w:rPr>
              <w:t>)</w:t>
            </w:r>
          </w:p>
        </w:tc>
      </w:tr>
      <w:tr w:rsidR="004C1B10" w:rsidRPr="00C80AC2" w14:paraId="579EE2BA" w14:textId="77777777">
        <w:trPr>
          <w:trHeight w:val="432"/>
        </w:trPr>
        <w:tc>
          <w:tcPr>
            <w:tcW w:w="10530" w:type="dxa"/>
            <w:gridSpan w:val="6"/>
          </w:tcPr>
          <w:p w14:paraId="01092A0D" w14:textId="77777777" w:rsidR="004C1B10" w:rsidRPr="00C80AC2" w:rsidRDefault="004C1B10" w:rsidP="007A3F67">
            <w:pPr>
              <w:widowControl/>
              <w:rPr>
                <w:rFonts w:ascii="Arial" w:hAnsi="Arial"/>
                <w:snapToGrid/>
                <w:sz w:val="16"/>
                <w:szCs w:val="16"/>
              </w:rPr>
            </w:pPr>
            <w:r w:rsidRPr="00C80AC2">
              <w:rPr>
                <w:rFonts w:ascii="Arial" w:hAnsi="Arial"/>
                <w:snapToGrid/>
                <w:sz w:val="16"/>
                <w:szCs w:val="16"/>
              </w:rPr>
              <w:t>Street Address</w:t>
            </w:r>
            <w:r>
              <w:rPr>
                <w:rFonts w:ascii="Arial" w:hAnsi="Arial"/>
                <w:snapToGrid/>
                <w:sz w:val="16"/>
                <w:szCs w:val="16"/>
              </w:rPr>
              <w:t>, City, State, Zip</w:t>
            </w:r>
          </w:p>
        </w:tc>
      </w:tr>
      <w:tr w:rsidR="004C1B10" w:rsidRPr="00C80AC2" w14:paraId="7AB61167" w14:textId="77777777">
        <w:trPr>
          <w:trHeight w:val="432"/>
        </w:trPr>
        <w:tc>
          <w:tcPr>
            <w:tcW w:w="7119" w:type="dxa"/>
            <w:gridSpan w:val="4"/>
          </w:tcPr>
          <w:p w14:paraId="056CE7A5" w14:textId="77777777" w:rsidR="004C1B10" w:rsidRPr="00C80AC2" w:rsidRDefault="004C1B10" w:rsidP="007A3F67">
            <w:pPr>
              <w:widowControl/>
              <w:rPr>
                <w:rFonts w:ascii="Arial" w:hAnsi="Arial" w:cs="Arial"/>
                <w:bCs/>
                <w:snapToGrid/>
                <w:sz w:val="20"/>
              </w:rPr>
            </w:pPr>
            <w:r w:rsidRPr="008172E7">
              <w:rPr>
                <w:rFonts w:ascii="Arial" w:hAnsi="Arial" w:cs="Arial"/>
                <w:bCs/>
                <w:snapToGrid/>
                <w:sz w:val="20"/>
              </w:rPr>
              <w:t>Signature of Participant</w:t>
            </w:r>
          </w:p>
          <w:p w14:paraId="3DFF5D5D" w14:textId="77777777" w:rsidR="004C1B10" w:rsidRDefault="004C1B10" w:rsidP="007A3F67">
            <w:pPr>
              <w:widowControl/>
              <w:rPr>
                <w:rFonts w:ascii="Arial" w:hAnsi="Arial" w:cs="Arial"/>
                <w:bCs/>
                <w:snapToGrid/>
                <w:sz w:val="16"/>
                <w:szCs w:val="16"/>
              </w:rPr>
            </w:pPr>
          </w:p>
          <w:p w14:paraId="08AD8A03" w14:textId="77777777" w:rsidR="004C1B10" w:rsidRPr="00C80AC2" w:rsidRDefault="004C1B10" w:rsidP="007A3F67">
            <w:pPr>
              <w:widowControl/>
              <w:rPr>
                <w:rFonts w:ascii="Arial" w:hAnsi="Arial" w:cs="Arial"/>
                <w:bCs/>
                <w:snapToGrid/>
                <w:sz w:val="16"/>
                <w:szCs w:val="16"/>
              </w:rPr>
            </w:pPr>
          </w:p>
          <w:p w14:paraId="049444AC" w14:textId="77777777" w:rsidR="004C1B10" w:rsidRPr="00C80AC2" w:rsidRDefault="004C1B10" w:rsidP="007A3F67">
            <w:pPr>
              <w:widowControl/>
              <w:rPr>
                <w:rFonts w:ascii="Arial" w:hAnsi="Arial" w:cs="Arial"/>
                <w:bCs/>
                <w:snapToGrid/>
                <w:sz w:val="16"/>
                <w:szCs w:val="16"/>
              </w:rPr>
            </w:pPr>
          </w:p>
        </w:tc>
        <w:tc>
          <w:tcPr>
            <w:tcW w:w="3411" w:type="dxa"/>
            <w:gridSpan w:val="2"/>
          </w:tcPr>
          <w:p w14:paraId="471B3B13" w14:textId="77777777" w:rsidR="004C1B10" w:rsidRPr="00C80AC2" w:rsidRDefault="004C1B10" w:rsidP="007A3F67">
            <w:pPr>
              <w:widowControl/>
              <w:rPr>
                <w:rFonts w:ascii="Arial" w:hAnsi="Arial"/>
                <w:snapToGrid/>
                <w:sz w:val="20"/>
              </w:rPr>
            </w:pPr>
            <w:r w:rsidRPr="008172E7">
              <w:rPr>
                <w:rFonts w:ascii="Arial" w:hAnsi="Arial"/>
                <w:snapToGrid/>
                <w:sz w:val="20"/>
              </w:rPr>
              <w:t>Date Signed</w:t>
            </w:r>
          </w:p>
        </w:tc>
      </w:tr>
    </w:tbl>
    <w:p w14:paraId="208A24E4" w14:textId="562781BF" w:rsidR="00430B17" w:rsidRDefault="00274100" w:rsidP="00D45920">
      <w:pPr>
        <w:tabs>
          <w:tab w:val="left" w:pos="-720"/>
          <w:tab w:val="left" w:pos="180"/>
        </w:tabs>
        <w:suppressAutoHyphens/>
        <w:jc w:val="right"/>
        <w:rPr>
          <w:rFonts w:ascii="Arial Narrow" w:hAnsi="Arial Narrow"/>
          <w:b/>
          <w:i/>
          <w:sz w:val="20"/>
        </w:rPr>
      </w:pPr>
      <w:r>
        <w:rPr>
          <w:rFonts w:ascii="Arial Narrow" w:hAnsi="Arial Narrow"/>
          <w:b/>
          <w:i/>
          <w:sz w:val="20"/>
        </w:rPr>
        <w:tab/>
      </w:r>
      <w:r w:rsidR="004A6D20" w:rsidRPr="00687C5A">
        <w:rPr>
          <w:rFonts w:ascii="Arial Narrow" w:hAnsi="Arial Narrow"/>
          <w:b/>
          <w:i/>
          <w:sz w:val="20"/>
        </w:rPr>
        <w:t xml:space="preserve">Revised </w:t>
      </w:r>
      <w:r w:rsidR="00A0289D">
        <w:rPr>
          <w:rFonts w:ascii="Arial Narrow" w:hAnsi="Arial Narrow"/>
          <w:b/>
          <w:i/>
          <w:sz w:val="20"/>
        </w:rPr>
        <w:t>10</w:t>
      </w:r>
      <w:r w:rsidR="007D68CE">
        <w:rPr>
          <w:rFonts w:ascii="Arial Narrow" w:hAnsi="Arial Narrow"/>
          <w:b/>
          <w:i/>
          <w:sz w:val="20"/>
        </w:rPr>
        <w:t>/</w:t>
      </w:r>
      <w:r w:rsidR="00A0289D">
        <w:rPr>
          <w:rFonts w:ascii="Arial Narrow" w:hAnsi="Arial Narrow"/>
          <w:b/>
          <w:i/>
          <w:sz w:val="20"/>
        </w:rPr>
        <w:t>30</w:t>
      </w:r>
      <w:r w:rsidR="00D45920">
        <w:rPr>
          <w:rFonts w:ascii="Arial Narrow" w:hAnsi="Arial Narrow"/>
          <w:b/>
          <w:i/>
          <w:sz w:val="20"/>
        </w:rPr>
        <w:t>/202</w:t>
      </w:r>
      <w:r w:rsidR="00A0289D">
        <w:rPr>
          <w:rFonts w:ascii="Arial Narrow" w:hAnsi="Arial Narrow"/>
          <w:b/>
          <w:i/>
          <w:sz w:val="20"/>
        </w:rPr>
        <w:t>4</w:t>
      </w:r>
    </w:p>
    <w:p w14:paraId="363A17FD" w14:textId="77777777" w:rsidR="00A0289D" w:rsidRPr="00A0289D" w:rsidRDefault="00A0289D" w:rsidP="00A0289D">
      <w:pPr>
        <w:rPr>
          <w:rFonts w:ascii="Arial Narrow" w:hAnsi="Arial Narrow"/>
          <w:sz w:val="20"/>
        </w:rPr>
      </w:pPr>
    </w:p>
    <w:p w14:paraId="26542FB7" w14:textId="77777777" w:rsidR="00A0289D" w:rsidRPr="00A0289D" w:rsidRDefault="00A0289D" w:rsidP="00A0289D">
      <w:pPr>
        <w:jc w:val="right"/>
        <w:rPr>
          <w:rFonts w:ascii="Arial Narrow" w:hAnsi="Arial Narrow"/>
          <w:sz w:val="20"/>
        </w:rPr>
      </w:pPr>
    </w:p>
    <w:sectPr w:rsidR="00A0289D" w:rsidRPr="00A0289D" w:rsidSect="007160FE">
      <w:footerReference w:type="default" r:id="rId13"/>
      <w:endnotePr>
        <w:numFmt w:val="decimal"/>
      </w:endnotePr>
      <w:pgSz w:w="12240" w:h="15840"/>
      <w:pgMar w:top="504" w:right="720" w:bottom="360"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F0BD" w14:textId="77777777" w:rsidR="007C42EB" w:rsidRDefault="007C42EB">
      <w:r>
        <w:separator/>
      </w:r>
    </w:p>
  </w:endnote>
  <w:endnote w:type="continuationSeparator" w:id="0">
    <w:p w14:paraId="7F9D4B01" w14:textId="77777777" w:rsidR="007C42EB" w:rsidRDefault="007C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DDCC" w14:textId="0F0464D6" w:rsidR="00676F5C" w:rsidRDefault="00A0289D" w:rsidP="00465746">
    <w:pPr>
      <w:pStyle w:val="Footer"/>
      <w:spacing w:line="200" w:lineRule="exact"/>
      <w:jc w:val="right"/>
    </w:pPr>
    <w:r>
      <w:rPr>
        <w:rStyle w:val="zzmpTrailerItem"/>
      </w:rPr>
      <w:t>20</w:t>
    </w:r>
    <w:r w:rsidR="00676F5C" w:rsidRPr="00465746">
      <w:rPr>
        <w:rStyle w:val="zzmpTrailerItem"/>
      </w:rPr>
      <w:t>24</w:t>
    </w:r>
    <w:r>
      <w:rPr>
        <w:rStyle w:val="zzmpTrailerItem"/>
      </w:rPr>
      <w:t>10</w:t>
    </w:r>
    <w:r w:rsidR="00676F5C" w:rsidRPr="00465746">
      <w:rPr>
        <w:rStyle w:val="zzmpTrailerItem"/>
      </w:rPr>
      <w:t>3</w:t>
    </w:r>
    <w:r>
      <w:rPr>
        <w:rStyle w:val="zzmpTrailerItem"/>
      </w:rPr>
      <w:t>0</w:t>
    </w:r>
    <w:r w:rsidR="00676F5C" w:rsidRPr="00465746">
      <w:rPr>
        <w:rStyle w:val="zzmpTrailerItem"/>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8DCF" w14:textId="77777777" w:rsidR="007C42EB" w:rsidRDefault="007C42EB">
      <w:r>
        <w:separator/>
      </w:r>
    </w:p>
  </w:footnote>
  <w:footnote w:type="continuationSeparator" w:id="0">
    <w:p w14:paraId="2B1D8F34" w14:textId="77777777" w:rsidR="007C42EB" w:rsidRDefault="007C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40E14"/>
    <w:multiLevelType w:val="hybridMultilevel"/>
    <w:tmpl w:val="8BF6D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A127F09"/>
    <w:multiLevelType w:val="hybridMultilevel"/>
    <w:tmpl w:val="AE68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398120">
    <w:abstractNumId w:val="0"/>
  </w:num>
  <w:num w:numId="2" w16cid:durableId="35546306">
    <w:abstractNumId w:val="1"/>
  </w:num>
  <w:num w:numId="3" w16cid:durableId="469514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LegacyTrailer" w:val="Gone1"/>
    <w:docVar w:name="MPDocID" w:val="2464370v1"/>
    <w:docVar w:name="MPDocIDTemplate" w:val="%n|v%v"/>
    <w:docVar w:name="MPDocIDTemplateDefault" w:val="%n|v%v"/>
    <w:docVar w:name="NewDocStampType" w:val="1"/>
  </w:docVars>
  <w:rsids>
    <w:rsidRoot w:val="00471F54"/>
    <w:rsid w:val="00006F98"/>
    <w:rsid w:val="00013977"/>
    <w:rsid w:val="00032714"/>
    <w:rsid w:val="0003411D"/>
    <w:rsid w:val="000376F2"/>
    <w:rsid w:val="00054D1D"/>
    <w:rsid w:val="000555D1"/>
    <w:rsid w:val="00064940"/>
    <w:rsid w:val="00084AB9"/>
    <w:rsid w:val="000A42BE"/>
    <w:rsid w:val="000A47AD"/>
    <w:rsid w:val="000A7605"/>
    <w:rsid w:val="000B2677"/>
    <w:rsid w:val="000C725D"/>
    <w:rsid w:val="000D4598"/>
    <w:rsid w:val="000D55DA"/>
    <w:rsid w:val="000D6EFD"/>
    <w:rsid w:val="000E2BA2"/>
    <w:rsid w:val="000E455E"/>
    <w:rsid w:val="000E6686"/>
    <w:rsid w:val="00112287"/>
    <w:rsid w:val="00113DDC"/>
    <w:rsid w:val="00120DC4"/>
    <w:rsid w:val="0014538A"/>
    <w:rsid w:val="00153797"/>
    <w:rsid w:val="00153C66"/>
    <w:rsid w:val="001540B0"/>
    <w:rsid w:val="001614C6"/>
    <w:rsid w:val="00176C6F"/>
    <w:rsid w:val="0018621E"/>
    <w:rsid w:val="001872F8"/>
    <w:rsid w:val="001A0262"/>
    <w:rsid w:val="001A3345"/>
    <w:rsid w:val="001C7199"/>
    <w:rsid w:val="001D06CA"/>
    <w:rsid w:val="001D2B76"/>
    <w:rsid w:val="001D620C"/>
    <w:rsid w:val="001E205B"/>
    <w:rsid w:val="001F34FB"/>
    <w:rsid w:val="001F60E0"/>
    <w:rsid w:val="001F65E0"/>
    <w:rsid w:val="00204569"/>
    <w:rsid w:val="00210447"/>
    <w:rsid w:val="00213959"/>
    <w:rsid w:val="00215A6C"/>
    <w:rsid w:val="002213F6"/>
    <w:rsid w:val="00225C97"/>
    <w:rsid w:val="00231BAD"/>
    <w:rsid w:val="00232026"/>
    <w:rsid w:val="00250B21"/>
    <w:rsid w:val="00252B1C"/>
    <w:rsid w:val="0025333B"/>
    <w:rsid w:val="00254372"/>
    <w:rsid w:val="00255634"/>
    <w:rsid w:val="00262600"/>
    <w:rsid w:val="002644B8"/>
    <w:rsid w:val="002670A6"/>
    <w:rsid w:val="00274100"/>
    <w:rsid w:val="00275611"/>
    <w:rsid w:val="002776D9"/>
    <w:rsid w:val="00280898"/>
    <w:rsid w:val="002816B3"/>
    <w:rsid w:val="00284FA7"/>
    <w:rsid w:val="002866E5"/>
    <w:rsid w:val="002B5BB5"/>
    <w:rsid w:val="002D0B98"/>
    <w:rsid w:val="002E15C7"/>
    <w:rsid w:val="002E288D"/>
    <w:rsid w:val="002E5583"/>
    <w:rsid w:val="002E7FBC"/>
    <w:rsid w:val="002F020F"/>
    <w:rsid w:val="002F3FE1"/>
    <w:rsid w:val="003005D2"/>
    <w:rsid w:val="00302D7F"/>
    <w:rsid w:val="00302F78"/>
    <w:rsid w:val="003038EA"/>
    <w:rsid w:val="003137A9"/>
    <w:rsid w:val="00313F70"/>
    <w:rsid w:val="00317A6F"/>
    <w:rsid w:val="00321F95"/>
    <w:rsid w:val="00326A10"/>
    <w:rsid w:val="003506B5"/>
    <w:rsid w:val="00361980"/>
    <w:rsid w:val="00370B6B"/>
    <w:rsid w:val="00381069"/>
    <w:rsid w:val="00381502"/>
    <w:rsid w:val="00383328"/>
    <w:rsid w:val="003919D8"/>
    <w:rsid w:val="003919F2"/>
    <w:rsid w:val="00396497"/>
    <w:rsid w:val="003A2327"/>
    <w:rsid w:val="003B6303"/>
    <w:rsid w:val="003D10ED"/>
    <w:rsid w:val="003D3456"/>
    <w:rsid w:val="003D4BA8"/>
    <w:rsid w:val="003D639B"/>
    <w:rsid w:val="003E0596"/>
    <w:rsid w:val="00410FAF"/>
    <w:rsid w:val="004141F9"/>
    <w:rsid w:val="0041534B"/>
    <w:rsid w:val="00426D23"/>
    <w:rsid w:val="00430B17"/>
    <w:rsid w:val="004336B7"/>
    <w:rsid w:val="00437C99"/>
    <w:rsid w:val="00460A59"/>
    <w:rsid w:val="00462DFB"/>
    <w:rsid w:val="00465746"/>
    <w:rsid w:val="00467D42"/>
    <w:rsid w:val="00471F54"/>
    <w:rsid w:val="00491A44"/>
    <w:rsid w:val="00493815"/>
    <w:rsid w:val="00494F93"/>
    <w:rsid w:val="00495DB8"/>
    <w:rsid w:val="00497D77"/>
    <w:rsid w:val="004A44A0"/>
    <w:rsid w:val="004A6D20"/>
    <w:rsid w:val="004C1B10"/>
    <w:rsid w:val="004C5B86"/>
    <w:rsid w:val="004C68D1"/>
    <w:rsid w:val="004D65A0"/>
    <w:rsid w:val="004D6B1E"/>
    <w:rsid w:val="004E0BBE"/>
    <w:rsid w:val="004E377F"/>
    <w:rsid w:val="004E7C92"/>
    <w:rsid w:val="004F4C98"/>
    <w:rsid w:val="004F4F6A"/>
    <w:rsid w:val="00502646"/>
    <w:rsid w:val="00502E40"/>
    <w:rsid w:val="005039AB"/>
    <w:rsid w:val="0050776B"/>
    <w:rsid w:val="00513E2D"/>
    <w:rsid w:val="0052191F"/>
    <w:rsid w:val="00537C41"/>
    <w:rsid w:val="00541D7C"/>
    <w:rsid w:val="005424F0"/>
    <w:rsid w:val="005479F4"/>
    <w:rsid w:val="0055362D"/>
    <w:rsid w:val="0055473E"/>
    <w:rsid w:val="005608DC"/>
    <w:rsid w:val="005719B8"/>
    <w:rsid w:val="00571C71"/>
    <w:rsid w:val="005720F6"/>
    <w:rsid w:val="00572109"/>
    <w:rsid w:val="005741DF"/>
    <w:rsid w:val="00586E47"/>
    <w:rsid w:val="00593B55"/>
    <w:rsid w:val="005B3D56"/>
    <w:rsid w:val="005B4DAA"/>
    <w:rsid w:val="005C3DDF"/>
    <w:rsid w:val="005C44B5"/>
    <w:rsid w:val="005C7418"/>
    <w:rsid w:val="005C771B"/>
    <w:rsid w:val="005D0DD6"/>
    <w:rsid w:val="005F014D"/>
    <w:rsid w:val="00604684"/>
    <w:rsid w:val="00606CBB"/>
    <w:rsid w:val="006071EF"/>
    <w:rsid w:val="00612D05"/>
    <w:rsid w:val="00617A70"/>
    <w:rsid w:val="00631A7F"/>
    <w:rsid w:val="00640E90"/>
    <w:rsid w:val="00642380"/>
    <w:rsid w:val="0064766A"/>
    <w:rsid w:val="00654914"/>
    <w:rsid w:val="00660A66"/>
    <w:rsid w:val="00676506"/>
    <w:rsid w:val="00676F5C"/>
    <w:rsid w:val="00680B8B"/>
    <w:rsid w:val="006835A5"/>
    <w:rsid w:val="00687C5A"/>
    <w:rsid w:val="00695B44"/>
    <w:rsid w:val="006A3E27"/>
    <w:rsid w:val="006B22BE"/>
    <w:rsid w:val="006B33B8"/>
    <w:rsid w:val="006C61C2"/>
    <w:rsid w:val="006D2F6E"/>
    <w:rsid w:val="006E5095"/>
    <w:rsid w:val="006F4FAD"/>
    <w:rsid w:val="006F5B4B"/>
    <w:rsid w:val="006F6289"/>
    <w:rsid w:val="00706F81"/>
    <w:rsid w:val="007160FE"/>
    <w:rsid w:val="00720539"/>
    <w:rsid w:val="00720CC2"/>
    <w:rsid w:val="00725A8D"/>
    <w:rsid w:val="00726F2E"/>
    <w:rsid w:val="0073298A"/>
    <w:rsid w:val="00751A48"/>
    <w:rsid w:val="007523B5"/>
    <w:rsid w:val="007538A5"/>
    <w:rsid w:val="007808DC"/>
    <w:rsid w:val="00781E47"/>
    <w:rsid w:val="007834F4"/>
    <w:rsid w:val="00786769"/>
    <w:rsid w:val="00786C15"/>
    <w:rsid w:val="00790D35"/>
    <w:rsid w:val="007A3F67"/>
    <w:rsid w:val="007B4F8D"/>
    <w:rsid w:val="007B6DED"/>
    <w:rsid w:val="007C42EB"/>
    <w:rsid w:val="007D4517"/>
    <w:rsid w:val="007D68CE"/>
    <w:rsid w:val="007E1125"/>
    <w:rsid w:val="007F5295"/>
    <w:rsid w:val="007F66A5"/>
    <w:rsid w:val="007F67C7"/>
    <w:rsid w:val="00813061"/>
    <w:rsid w:val="00813607"/>
    <w:rsid w:val="008166F4"/>
    <w:rsid w:val="008172E7"/>
    <w:rsid w:val="00817745"/>
    <w:rsid w:val="00824CD3"/>
    <w:rsid w:val="00827136"/>
    <w:rsid w:val="00832624"/>
    <w:rsid w:val="008424DD"/>
    <w:rsid w:val="00847788"/>
    <w:rsid w:val="00854BFC"/>
    <w:rsid w:val="00856D4B"/>
    <w:rsid w:val="00860489"/>
    <w:rsid w:val="0086103E"/>
    <w:rsid w:val="00874DF8"/>
    <w:rsid w:val="008816D6"/>
    <w:rsid w:val="00895952"/>
    <w:rsid w:val="008A1220"/>
    <w:rsid w:val="008A1967"/>
    <w:rsid w:val="008B0342"/>
    <w:rsid w:val="008C43F3"/>
    <w:rsid w:val="008E0E22"/>
    <w:rsid w:val="008E28C7"/>
    <w:rsid w:val="008E4C56"/>
    <w:rsid w:val="008E5AC0"/>
    <w:rsid w:val="00901AA9"/>
    <w:rsid w:val="00917627"/>
    <w:rsid w:val="009301A9"/>
    <w:rsid w:val="0094335A"/>
    <w:rsid w:val="00945594"/>
    <w:rsid w:val="00945822"/>
    <w:rsid w:val="00965148"/>
    <w:rsid w:val="00974522"/>
    <w:rsid w:val="00994103"/>
    <w:rsid w:val="00997E4F"/>
    <w:rsid w:val="009B26F4"/>
    <w:rsid w:val="009B2932"/>
    <w:rsid w:val="009C687F"/>
    <w:rsid w:val="009D583E"/>
    <w:rsid w:val="009E67FD"/>
    <w:rsid w:val="00A0289D"/>
    <w:rsid w:val="00A04D83"/>
    <w:rsid w:val="00A21ABD"/>
    <w:rsid w:val="00A230AA"/>
    <w:rsid w:val="00A24E8A"/>
    <w:rsid w:val="00A32144"/>
    <w:rsid w:val="00A3390B"/>
    <w:rsid w:val="00A3642B"/>
    <w:rsid w:val="00A41AA5"/>
    <w:rsid w:val="00A41CA5"/>
    <w:rsid w:val="00A44698"/>
    <w:rsid w:val="00A45CF8"/>
    <w:rsid w:val="00A46B52"/>
    <w:rsid w:val="00A54F3E"/>
    <w:rsid w:val="00A572FD"/>
    <w:rsid w:val="00A60A92"/>
    <w:rsid w:val="00A66847"/>
    <w:rsid w:val="00A70B53"/>
    <w:rsid w:val="00A80F5C"/>
    <w:rsid w:val="00A81E28"/>
    <w:rsid w:val="00A877BD"/>
    <w:rsid w:val="00A90A3C"/>
    <w:rsid w:val="00A9251D"/>
    <w:rsid w:val="00A9373D"/>
    <w:rsid w:val="00A961EB"/>
    <w:rsid w:val="00AA55CF"/>
    <w:rsid w:val="00AC7227"/>
    <w:rsid w:val="00AD0F6A"/>
    <w:rsid w:val="00AE16BB"/>
    <w:rsid w:val="00AE626A"/>
    <w:rsid w:val="00B009F4"/>
    <w:rsid w:val="00B03AB1"/>
    <w:rsid w:val="00B119E8"/>
    <w:rsid w:val="00B27932"/>
    <w:rsid w:val="00B27A3F"/>
    <w:rsid w:val="00B444D3"/>
    <w:rsid w:val="00B55627"/>
    <w:rsid w:val="00B65D9F"/>
    <w:rsid w:val="00B66322"/>
    <w:rsid w:val="00B727FA"/>
    <w:rsid w:val="00B92BC0"/>
    <w:rsid w:val="00BB162F"/>
    <w:rsid w:val="00BB738E"/>
    <w:rsid w:val="00BB762A"/>
    <w:rsid w:val="00BC2A8D"/>
    <w:rsid w:val="00BC3579"/>
    <w:rsid w:val="00BD2C4D"/>
    <w:rsid w:val="00BE337A"/>
    <w:rsid w:val="00C02B0B"/>
    <w:rsid w:val="00C2170C"/>
    <w:rsid w:val="00C35B71"/>
    <w:rsid w:val="00C52203"/>
    <w:rsid w:val="00C5391E"/>
    <w:rsid w:val="00C566FA"/>
    <w:rsid w:val="00C62439"/>
    <w:rsid w:val="00C6485F"/>
    <w:rsid w:val="00C64D0C"/>
    <w:rsid w:val="00C71882"/>
    <w:rsid w:val="00C80A2E"/>
    <w:rsid w:val="00C80AC2"/>
    <w:rsid w:val="00C91871"/>
    <w:rsid w:val="00C93FF0"/>
    <w:rsid w:val="00C96E81"/>
    <w:rsid w:val="00C96F16"/>
    <w:rsid w:val="00CB0CDF"/>
    <w:rsid w:val="00CB58C9"/>
    <w:rsid w:val="00CD6936"/>
    <w:rsid w:val="00CD75C0"/>
    <w:rsid w:val="00CE50BA"/>
    <w:rsid w:val="00CE643B"/>
    <w:rsid w:val="00CE7E34"/>
    <w:rsid w:val="00CF16BA"/>
    <w:rsid w:val="00CF1893"/>
    <w:rsid w:val="00CF2729"/>
    <w:rsid w:val="00CF6B75"/>
    <w:rsid w:val="00D02E90"/>
    <w:rsid w:val="00D041D1"/>
    <w:rsid w:val="00D05ADC"/>
    <w:rsid w:val="00D06609"/>
    <w:rsid w:val="00D1490E"/>
    <w:rsid w:val="00D15B84"/>
    <w:rsid w:val="00D20284"/>
    <w:rsid w:val="00D23426"/>
    <w:rsid w:val="00D24336"/>
    <w:rsid w:val="00D24555"/>
    <w:rsid w:val="00D34C0A"/>
    <w:rsid w:val="00D451EF"/>
    <w:rsid w:val="00D45920"/>
    <w:rsid w:val="00D46CF7"/>
    <w:rsid w:val="00D47D73"/>
    <w:rsid w:val="00D50E37"/>
    <w:rsid w:val="00D51BEA"/>
    <w:rsid w:val="00D52FCE"/>
    <w:rsid w:val="00D53EC5"/>
    <w:rsid w:val="00D630DC"/>
    <w:rsid w:val="00D7282E"/>
    <w:rsid w:val="00D756DC"/>
    <w:rsid w:val="00D81A14"/>
    <w:rsid w:val="00D821DB"/>
    <w:rsid w:val="00D90A30"/>
    <w:rsid w:val="00DA2033"/>
    <w:rsid w:val="00DB648E"/>
    <w:rsid w:val="00DC0701"/>
    <w:rsid w:val="00DD3C83"/>
    <w:rsid w:val="00DE1DCD"/>
    <w:rsid w:val="00DE6EDA"/>
    <w:rsid w:val="00DE7612"/>
    <w:rsid w:val="00DF1D82"/>
    <w:rsid w:val="00E215C0"/>
    <w:rsid w:val="00E2530D"/>
    <w:rsid w:val="00E37801"/>
    <w:rsid w:val="00E50F3C"/>
    <w:rsid w:val="00E5477C"/>
    <w:rsid w:val="00E65017"/>
    <w:rsid w:val="00EA08E5"/>
    <w:rsid w:val="00EA146A"/>
    <w:rsid w:val="00EA3944"/>
    <w:rsid w:val="00EA3C70"/>
    <w:rsid w:val="00EC275B"/>
    <w:rsid w:val="00EC360C"/>
    <w:rsid w:val="00EC50AD"/>
    <w:rsid w:val="00EC5A36"/>
    <w:rsid w:val="00EC5EED"/>
    <w:rsid w:val="00ED223A"/>
    <w:rsid w:val="00ED7E90"/>
    <w:rsid w:val="00EE4417"/>
    <w:rsid w:val="00EE45A2"/>
    <w:rsid w:val="00F02086"/>
    <w:rsid w:val="00F02247"/>
    <w:rsid w:val="00F02AC0"/>
    <w:rsid w:val="00F0430A"/>
    <w:rsid w:val="00F169CF"/>
    <w:rsid w:val="00F361EC"/>
    <w:rsid w:val="00F374C7"/>
    <w:rsid w:val="00F45A9B"/>
    <w:rsid w:val="00F47DDA"/>
    <w:rsid w:val="00F528E7"/>
    <w:rsid w:val="00F57ED0"/>
    <w:rsid w:val="00F74A7C"/>
    <w:rsid w:val="00F75D00"/>
    <w:rsid w:val="00F83824"/>
    <w:rsid w:val="00F93ED3"/>
    <w:rsid w:val="00FA1380"/>
    <w:rsid w:val="00FB17D5"/>
    <w:rsid w:val="00FC3A90"/>
    <w:rsid w:val="00FC559A"/>
    <w:rsid w:val="00FD2F6A"/>
    <w:rsid w:val="00FE102D"/>
    <w:rsid w:val="00FE3E42"/>
    <w:rsid w:val="219E7709"/>
    <w:rsid w:val="2DD4ECA3"/>
    <w:rsid w:val="43555427"/>
    <w:rsid w:val="46C3BBA2"/>
    <w:rsid w:val="4B425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E09B"/>
  <w15:docId w15:val="{5B65429F-081A-4182-9454-CCDC2731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583"/>
    <w:pPr>
      <w:widowControl w:val="0"/>
    </w:pPr>
    <w:rPr>
      <w:rFonts w:ascii="Times New Roman TUR" w:hAnsi="Times New Roman T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D35"/>
  </w:style>
  <w:style w:type="paragraph" w:styleId="Header">
    <w:name w:val="header"/>
    <w:basedOn w:val="Normal"/>
    <w:rsid w:val="00D34C0A"/>
    <w:pPr>
      <w:tabs>
        <w:tab w:val="center" w:pos="4320"/>
        <w:tab w:val="right" w:pos="8640"/>
      </w:tabs>
    </w:pPr>
  </w:style>
  <w:style w:type="paragraph" w:styleId="Footer">
    <w:name w:val="footer"/>
    <w:basedOn w:val="Normal"/>
    <w:rsid w:val="00D34C0A"/>
    <w:pPr>
      <w:tabs>
        <w:tab w:val="center" w:pos="4320"/>
        <w:tab w:val="right" w:pos="8640"/>
      </w:tabs>
    </w:pPr>
  </w:style>
  <w:style w:type="paragraph" w:styleId="BodyText">
    <w:name w:val="Body Text"/>
    <w:basedOn w:val="Normal"/>
    <w:link w:val="BodyTextChar"/>
    <w:rsid w:val="00153C66"/>
    <w:pPr>
      <w:widowControl/>
      <w:spacing w:after="120"/>
    </w:pPr>
    <w:rPr>
      <w:rFonts w:ascii="Times New Roman" w:hAnsi="Times New Roman"/>
      <w:snapToGrid/>
    </w:rPr>
  </w:style>
  <w:style w:type="paragraph" w:styleId="BalloonText">
    <w:name w:val="Balloon Text"/>
    <w:basedOn w:val="Normal"/>
    <w:semiHidden/>
    <w:rsid w:val="00FC3A90"/>
    <w:rPr>
      <w:rFonts w:ascii="Tahoma" w:hAnsi="Tahoma" w:cs="Tahoma"/>
      <w:sz w:val="16"/>
      <w:szCs w:val="16"/>
    </w:rPr>
  </w:style>
  <w:style w:type="paragraph" w:styleId="ListParagraph">
    <w:name w:val="List Paragraph"/>
    <w:basedOn w:val="Normal"/>
    <w:uiPriority w:val="34"/>
    <w:qFormat/>
    <w:rsid w:val="00497D77"/>
    <w:pPr>
      <w:ind w:left="720"/>
    </w:pPr>
  </w:style>
  <w:style w:type="character" w:styleId="CommentReference">
    <w:name w:val="annotation reference"/>
    <w:rsid w:val="0052191F"/>
    <w:rPr>
      <w:sz w:val="16"/>
      <w:szCs w:val="16"/>
    </w:rPr>
  </w:style>
  <w:style w:type="paragraph" w:styleId="CommentText">
    <w:name w:val="annotation text"/>
    <w:basedOn w:val="Normal"/>
    <w:link w:val="CommentTextChar"/>
    <w:rsid w:val="0052191F"/>
    <w:rPr>
      <w:sz w:val="20"/>
    </w:rPr>
  </w:style>
  <w:style w:type="character" w:customStyle="1" w:styleId="CommentTextChar">
    <w:name w:val="Comment Text Char"/>
    <w:link w:val="CommentText"/>
    <w:rsid w:val="0052191F"/>
    <w:rPr>
      <w:rFonts w:ascii="Times New Roman TUR" w:hAnsi="Times New Roman TUR"/>
      <w:snapToGrid w:val="0"/>
    </w:rPr>
  </w:style>
  <w:style w:type="paragraph" w:styleId="CommentSubject">
    <w:name w:val="annotation subject"/>
    <w:basedOn w:val="CommentText"/>
    <w:next w:val="CommentText"/>
    <w:link w:val="CommentSubjectChar"/>
    <w:rsid w:val="0052191F"/>
    <w:rPr>
      <w:b/>
      <w:bCs/>
    </w:rPr>
  </w:style>
  <w:style w:type="character" w:customStyle="1" w:styleId="CommentSubjectChar">
    <w:name w:val="Comment Subject Char"/>
    <w:link w:val="CommentSubject"/>
    <w:rsid w:val="0052191F"/>
    <w:rPr>
      <w:rFonts w:ascii="Times New Roman TUR" w:hAnsi="Times New Roman TUR"/>
      <w:b/>
      <w:bCs/>
      <w:snapToGrid w:val="0"/>
    </w:rPr>
  </w:style>
  <w:style w:type="character" w:customStyle="1" w:styleId="BodyTextChar">
    <w:name w:val="Body Text Char"/>
    <w:basedOn w:val="DefaultParagraphFont"/>
    <w:link w:val="BodyText"/>
    <w:rsid w:val="00284FA7"/>
    <w:rPr>
      <w:sz w:val="24"/>
    </w:rPr>
  </w:style>
  <w:style w:type="table" w:styleId="TableGrid">
    <w:name w:val="Table Grid"/>
    <w:basedOn w:val="TableNormal"/>
    <w:rsid w:val="0043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627"/>
    <w:rPr>
      <w:color w:val="0000FF"/>
      <w:u w:val="single"/>
    </w:rPr>
  </w:style>
  <w:style w:type="paragraph" w:styleId="Revision">
    <w:name w:val="Revision"/>
    <w:hidden/>
    <w:uiPriority w:val="99"/>
    <w:semiHidden/>
    <w:rsid w:val="003D639B"/>
    <w:rPr>
      <w:rFonts w:ascii="Times New Roman TUR" w:hAnsi="Times New Roman TUR"/>
      <w:snapToGrid w:val="0"/>
      <w:sz w:val="24"/>
    </w:rPr>
  </w:style>
  <w:style w:type="character" w:customStyle="1" w:styleId="zzmpTrailerItem">
    <w:name w:val="zzmpTrailerItem"/>
    <w:basedOn w:val="DefaultParagraphFont"/>
    <w:rsid w:val="00676F5C"/>
    <w:rPr>
      <w:rFonts w:ascii="Times New Roman TUR" w:hAnsi="Times New Roman TUR" w:cs="Times New Roman TUR"/>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semiHidden/>
    <w:unhideWhenUsed/>
    <w:rsid w:val="00D0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ms.org/join-usms/usms-code-of-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83FB7FD9E8D4CABFFF911DE907813" ma:contentTypeVersion="11" ma:contentTypeDescription="Create a new document." ma:contentTypeScope="" ma:versionID="0341358fc8143c1e7ff48d83c9839c3b">
  <xsd:schema xmlns:xsd="http://www.w3.org/2001/XMLSchema" xmlns:xs="http://www.w3.org/2001/XMLSchema" xmlns:p="http://schemas.microsoft.com/office/2006/metadata/properties" xmlns:ns2="6eef2701-1ccc-4b80-8516-101fc5e0e9ef" xmlns:ns3="e0eda1b5-f5e6-44e2-8b28-91ca9709b3dd" targetNamespace="http://schemas.microsoft.com/office/2006/metadata/properties" ma:root="true" ma:fieldsID="1f301077e5a09f91877a322c32972994" ns2:_="" ns3:_="">
    <xsd:import namespace="6eef2701-1ccc-4b80-8516-101fc5e0e9ef"/>
    <xsd:import namespace="e0eda1b5-f5e6-44e2-8b28-91ca9709b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f2701-1ccc-4b80-8516-101fc5e0e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da1b5-f5e6-44e2-8b28-91ca9709b3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85D42-B79F-427A-B16B-A3B7CD4284EB}">
  <ds:schemaRefs>
    <ds:schemaRef ds:uri="http://schemas.openxmlformats.org/officeDocument/2006/bibliography"/>
  </ds:schemaRefs>
</ds:datastoreItem>
</file>

<file path=customXml/itemProps2.xml><?xml version="1.0" encoding="utf-8"?>
<ds:datastoreItem xmlns:ds="http://schemas.openxmlformats.org/officeDocument/2006/customXml" ds:itemID="{8AF62E2A-01E0-418A-B6D2-80F7F5B00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F4063D-30D3-4A89-9815-3CF7E5B94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f2701-1ccc-4b80-8516-101fc5e0e9ef"/>
    <ds:schemaRef ds:uri="e0eda1b5-f5e6-44e2-8b28-91ca9709b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C5755-3029-4B11-83A5-FE57FC46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921</Words>
  <Characters>5218</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U.S. Masters Swimming Championship Event Waiver</vt:lpstr>
    </vt:vector>
  </TitlesOfParts>
  <Company>ESIX/Brown &amp; Brown</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Masters Swimming Championship Event Waiver</dc:title>
  <dc:creator>R. Melcher;Strahota, Jeffrey</dc:creator>
  <cp:lastModifiedBy>Jessica Reilly</cp:lastModifiedBy>
  <cp:revision>4</cp:revision>
  <cp:lastPrinted>2020-05-20T18:35:00Z</cp:lastPrinted>
  <dcterms:created xsi:type="dcterms:W3CDTF">2024-10-30T15:37:00Z</dcterms:created>
  <dcterms:modified xsi:type="dcterms:W3CDTF">2024-10-30T20:02:00Z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0x0101002DF83FB7FD9E8D4CABFFF911DE907813</vt:lpwstr>
  </property>
</Properties>
</file>